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FD2F2" w14:textId="77777777" w:rsidR="0074799F" w:rsidRPr="00A64D9E" w:rsidRDefault="00A64D9E" w:rsidP="00A64D9E">
      <w:pPr>
        <w:jc w:val="center"/>
        <w:rPr>
          <w:b/>
          <w:sz w:val="32"/>
          <w:szCs w:val="32"/>
        </w:rPr>
      </w:pPr>
      <w:r w:rsidRPr="00A64D9E">
        <w:rPr>
          <w:b/>
          <w:sz w:val="32"/>
          <w:szCs w:val="32"/>
        </w:rPr>
        <w:t>Imperialism Quiz – Study Guide</w:t>
      </w:r>
    </w:p>
    <w:p w14:paraId="668C80ED" w14:textId="77777777" w:rsidR="00A64D9E" w:rsidRPr="00A64D9E" w:rsidRDefault="00A64D9E" w:rsidP="00A64D9E">
      <w:pPr>
        <w:jc w:val="center"/>
        <w:rPr>
          <w:b/>
        </w:rPr>
      </w:pPr>
      <w:r w:rsidRPr="00A64D9E">
        <w:rPr>
          <w:b/>
        </w:rPr>
        <w:t>Thursday, December 22nd</w:t>
      </w:r>
    </w:p>
    <w:p w14:paraId="373AFD68" w14:textId="77777777" w:rsidR="00A64D9E" w:rsidRDefault="00A64D9E"/>
    <w:p w14:paraId="6D185B8A" w14:textId="77777777" w:rsidR="00A64D9E" w:rsidRDefault="00A64D9E">
      <w:r>
        <w:t>There will be a fifteen multiple-choice questions on the quiz. There will five matching and 20 short answers.</w:t>
      </w:r>
    </w:p>
    <w:p w14:paraId="5A7CB863" w14:textId="77777777" w:rsidR="00A64D9E" w:rsidRDefault="00A64D9E"/>
    <w:p w14:paraId="7DBAA685" w14:textId="77777777" w:rsidR="00A64D9E" w:rsidRPr="007D1F42" w:rsidRDefault="00A64D9E">
      <w:pPr>
        <w:rPr>
          <w:b/>
        </w:rPr>
      </w:pPr>
      <w:r w:rsidRPr="007D1F42">
        <w:rPr>
          <w:b/>
        </w:rPr>
        <w:t>Please know the definitions for the following vocabulary words.</w:t>
      </w:r>
    </w:p>
    <w:p w14:paraId="7C93467B" w14:textId="77777777" w:rsidR="00A64D9E" w:rsidRDefault="00A64D9E"/>
    <w:p w14:paraId="3903DACA" w14:textId="77777777" w:rsidR="00A64D9E" w:rsidRDefault="00A64D9E">
      <w:r>
        <w:t>Imperialism</w:t>
      </w:r>
    </w:p>
    <w:p w14:paraId="63ED45D5" w14:textId="77777777" w:rsidR="007D1F42" w:rsidRDefault="007D1F42"/>
    <w:p w14:paraId="209CDD0A" w14:textId="77777777" w:rsidR="007D1F42" w:rsidRDefault="007D1F42"/>
    <w:p w14:paraId="3CD8883F" w14:textId="77777777" w:rsidR="00A64D9E" w:rsidRDefault="00A64D9E"/>
    <w:p w14:paraId="59EFBAE4" w14:textId="77777777" w:rsidR="00A64D9E" w:rsidRDefault="00A64D9E">
      <w:r>
        <w:t>Roosevelt Corollary</w:t>
      </w:r>
    </w:p>
    <w:p w14:paraId="5CE1AD25" w14:textId="77777777" w:rsidR="007D1F42" w:rsidRDefault="007D1F42"/>
    <w:p w14:paraId="58BC48FE" w14:textId="77777777" w:rsidR="007D1F42" w:rsidRDefault="007D1F42"/>
    <w:p w14:paraId="4A492F56" w14:textId="77777777" w:rsidR="00A64D9E" w:rsidRDefault="00A64D9E"/>
    <w:p w14:paraId="74A9C1C4" w14:textId="77777777" w:rsidR="00A64D9E" w:rsidRDefault="00A64D9E">
      <w:r>
        <w:t>Yellow Journalism</w:t>
      </w:r>
    </w:p>
    <w:p w14:paraId="2F7B8001" w14:textId="77777777" w:rsidR="007D1F42" w:rsidRDefault="007D1F42"/>
    <w:p w14:paraId="2FEA6D52" w14:textId="77777777" w:rsidR="007D1F42" w:rsidRDefault="007D1F42"/>
    <w:p w14:paraId="4F70BD27" w14:textId="77777777" w:rsidR="00A64D9E" w:rsidRDefault="00A64D9E"/>
    <w:p w14:paraId="33155D42" w14:textId="77777777" w:rsidR="007D1F42" w:rsidRDefault="007D1F42">
      <w:r>
        <w:t>Rough Riders</w:t>
      </w:r>
    </w:p>
    <w:p w14:paraId="55A76985" w14:textId="77777777" w:rsidR="007D1F42" w:rsidRDefault="007D1F42"/>
    <w:p w14:paraId="1287E42B" w14:textId="77777777" w:rsidR="007D1F42" w:rsidRDefault="007D1F42"/>
    <w:p w14:paraId="0248F8BA" w14:textId="77777777" w:rsidR="007D1F42" w:rsidRDefault="007D1F42"/>
    <w:p w14:paraId="447AA667" w14:textId="77777777" w:rsidR="00A64D9E" w:rsidRDefault="00A64D9E">
      <w:r>
        <w:t>Philippines</w:t>
      </w:r>
    </w:p>
    <w:p w14:paraId="304E850E" w14:textId="77777777" w:rsidR="007D1F42" w:rsidRDefault="007D1F42"/>
    <w:p w14:paraId="4F532714" w14:textId="77777777" w:rsidR="007D1F42" w:rsidRDefault="007D1F42"/>
    <w:p w14:paraId="440EFE8F" w14:textId="77777777" w:rsidR="00A64D9E" w:rsidRDefault="00A64D9E"/>
    <w:p w14:paraId="0E489B0E" w14:textId="77777777" w:rsidR="007D1F42" w:rsidRDefault="007D1F42">
      <w:r>
        <w:t>Panama Canal</w:t>
      </w:r>
    </w:p>
    <w:p w14:paraId="1271192B" w14:textId="77777777" w:rsidR="007D1F42" w:rsidRDefault="007D1F42"/>
    <w:p w14:paraId="17DF3920" w14:textId="77777777" w:rsidR="007D1F42" w:rsidRDefault="007D1F42"/>
    <w:p w14:paraId="699F446F" w14:textId="77777777" w:rsidR="007D1F42" w:rsidRDefault="007D1F42"/>
    <w:p w14:paraId="1E113EED" w14:textId="77777777" w:rsidR="00A64D9E" w:rsidRDefault="00A64D9E">
      <w:r>
        <w:t>Isolationism</w:t>
      </w:r>
    </w:p>
    <w:p w14:paraId="16A7D375" w14:textId="77777777" w:rsidR="007D1F42" w:rsidRDefault="007D1F42"/>
    <w:p w14:paraId="3F67DC50" w14:textId="77777777" w:rsidR="007D1F42" w:rsidRDefault="007D1F42"/>
    <w:p w14:paraId="0E7BB45E" w14:textId="77777777" w:rsidR="007D1F42" w:rsidRDefault="007D1F42"/>
    <w:p w14:paraId="3AC342AE" w14:textId="77777777" w:rsidR="007D1F42" w:rsidRDefault="007D1F42">
      <w:r>
        <w:t>List 3 causes of imperialism</w:t>
      </w:r>
    </w:p>
    <w:p w14:paraId="6FE1E074" w14:textId="77777777" w:rsidR="007D1F42" w:rsidRDefault="007D1F42"/>
    <w:p w14:paraId="476CBAC6" w14:textId="77777777" w:rsidR="007D1F42" w:rsidRDefault="007D1F42"/>
    <w:p w14:paraId="314628DB" w14:textId="77777777" w:rsidR="00A64D9E" w:rsidRDefault="00A64D9E"/>
    <w:p w14:paraId="6B9A14C0" w14:textId="77777777" w:rsidR="00A64D9E" w:rsidRDefault="00A64D9E">
      <w:r>
        <w:t>Seward’s Folly</w:t>
      </w:r>
    </w:p>
    <w:p w14:paraId="111AF6A0" w14:textId="77777777" w:rsidR="007D1F42" w:rsidRDefault="007D1F42"/>
    <w:p w14:paraId="527408C1" w14:textId="77777777" w:rsidR="007D1F42" w:rsidRDefault="007D1F42"/>
    <w:p w14:paraId="4880A988" w14:textId="77777777" w:rsidR="00A64D9E" w:rsidRDefault="00A64D9E"/>
    <w:p w14:paraId="0AF4A2F2" w14:textId="77777777" w:rsidR="00A64D9E" w:rsidRDefault="00A64D9E">
      <w:r>
        <w:t>Open Door Policy</w:t>
      </w:r>
    </w:p>
    <w:p w14:paraId="661BDDE7" w14:textId="77777777" w:rsidR="00A64D9E" w:rsidRDefault="00A64D9E"/>
    <w:p w14:paraId="561CC567" w14:textId="77777777" w:rsidR="00A64D9E" w:rsidRDefault="00A64D9E">
      <w:r>
        <w:t>Expansionism</w:t>
      </w:r>
    </w:p>
    <w:p w14:paraId="28CDDC22" w14:textId="77777777" w:rsidR="007D1F42" w:rsidRDefault="007D1F42"/>
    <w:p w14:paraId="7C82C469" w14:textId="77777777" w:rsidR="007D1F42" w:rsidRDefault="007D1F42"/>
    <w:p w14:paraId="3FB5FBF6" w14:textId="77777777" w:rsidR="00A64D9E" w:rsidRDefault="00A64D9E"/>
    <w:p w14:paraId="438FE41C" w14:textId="77777777" w:rsidR="00A64D9E" w:rsidRDefault="00A64D9E">
      <w:r>
        <w:t>Corollary</w:t>
      </w:r>
    </w:p>
    <w:p w14:paraId="022ED48D" w14:textId="77777777" w:rsidR="007D1F42" w:rsidRDefault="007D1F42"/>
    <w:p w14:paraId="599CD88C" w14:textId="77777777" w:rsidR="007D1F42" w:rsidRDefault="007D1F42"/>
    <w:p w14:paraId="712C5CF5" w14:textId="77777777" w:rsidR="00A64D9E" w:rsidRDefault="00A64D9E"/>
    <w:p w14:paraId="4DF71BA3" w14:textId="77777777" w:rsidR="007D1F42" w:rsidRDefault="007D1F42">
      <w:r>
        <w:t>List 3 effects of imperialism</w:t>
      </w:r>
    </w:p>
    <w:p w14:paraId="1BEC2724" w14:textId="77777777" w:rsidR="007D1F42" w:rsidRDefault="007D1F42"/>
    <w:p w14:paraId="4DA64B45" w14:textId="77777777" w:rsidR="007D1F42" w:rsidRDefault="007D1F42"/>
    <w:p w14:paraId="7FA282EF" w14:textId="77777777" w:rsidR="007D1F42" w:rsidRDefault="007D1F42"/>
    <w:p w14:paraId="1886081B" w14:textId="77777777" w:rsidR="00A64D9E" w:rsidRDefault="00A64D9E">
      <w:r>
        <w:t>Dollar Diplomacy</w:t>
      </w:r>
    </w:p>
    <w:p w14:paraId="68F1C242" w14:textId="77777777" w:rsidR="007D1F42" w:rsidRDefault="007D1F42"/>
    <w:p w14:paraId="1DB63EA3" w14:textId="77777777" w:rsidR="007D1F42" w:rsidRDefault="007D1F42"/>
    <w:p w14:paraId="738DB2D3" w14:textId="77777777" w:rsidR="00A64D9E" w:rsidRDefault="00A64D9E"/>
    <w:p w14:paraId="1E125106" w14:textId="77777777" w:rsidR="00A64D9E" w:rsidRDefault="00A64D9E">
      <w:r>
        <w:t>Sphere of Influence</w:t>
      </w:r>
    </w:p>
    <w:p w14:paraId="3FBB1D22" w14:textId="77777777" w:rsidR="007D1F42" w:rsidRDefault="007D1F42"/>
    <w:p w14:paraId="085985E9" w14:textId="77777777" w:rsidR="007D1F42" w:rsidRDefault="007D1F42"/>
    <w:p w14:paraId="6D72E5FA" w14:textId="77777777" w:rsidR="00A64D9E" w:rsidRDefault="00A64D9E"/>
    <w:p w14:paraId="6BED99B5" w14:textId="77777777" w:rsidR="00A64D9E" w:rsidRDefault="00A64D9E">
      <w:r>
        <w:t>Moral Diplomacy</w:t>
      </w:r>
    </w:p>
    <w:p w14:paraId="152EB88E" w14:textId="77777777" w:rsidR="007D1F42" w:rsidRDefault="007D1F42"/>
    <w:p w14:paraId="3C6AE68B" w14:textId="77777777" w:rsidR="007D1F42" w:rsidRDefault="007D1F42"/>
    <w:p w14:paraId="6C1B3CDB" w14:textId="77777777" w:rsidR="00A64D9E" w:rsidRDefault="00A64D9E"/>
    <w:p w14:paraId="6BFAA002" w14:textId="77777777" w:rsidR="00A64D9E" w:rsidRDefault="00A64D9E">
      <w:r>
        <w:t>Spanish-American War</w:t>
      </w:r>
    </w:p>
    <w:p w14:paraId="08D94FB6" w14:textId="77777777" w:rsidR="00A64D9E" w:rsidRDefault="00A64D9E"/>
    <w:p w14:paraId="13D3AAA6" w14:textId="77777777" w:rsidR="00A64D9E" w:rsidRDefault="00A64D9E"/>
    <w:p w14:paraId="3A465841" w14:textId="77777777" w:rsidR="00A64D9E" w:rsidRDefault="00A64D9E"/>
    <w:p w14:paraId="37B48710" w14:textId="77777777" w:rsidR="00A64D9E" w:rsidRDefault="00A64D9E">
      <w:r>
        <w:t>Hawaii</w:t>
      </w:r>
    </w:p>
    <w:p w14:paraId="23AE354D" w14:textId="77777777" w:rsidR="007D1F42" w:rsidRDefault="007D1F42"/>
    <w:p w14:paraId="6D3F7F32" w14:textId="77777777" w:rsidR="007D1F42" w:rsidRDefault="007D1F42"/>
    <w:p w14:paraId="37FF9228" w14:textId="77777777" w:rsidR="00A64D9E" w:rsidRDefault="00A64D9E"/>
    <w:p w14:paraId="6296DF12" w14:textId="77777777" w:rsidR="00A64D9E" w:rsidRDefault="00A64D9E">
      <w:r>
        <w:t>Opening of Japan</w:t>
      </w:r>
    </w:p>
    <w:p w14:paraId="50F8ADE0" w14:textId="77777777" w:rsidR="007D1F42" w:rsidRDefault="007D1F42"/>
    <w:p w14:paraId="6F333946" w14:textId="77777777" w:rsidR="00A64D9E" w:rsidRDefault="00A64D9E"/>
    <w:p w14:paraId="1B291689" w14:textId="77777777" w:rsidR="00A64D9E" w:rsidRDefault="00A64D9E">
      <w:r>
        <w:t>Cuba</w:t>
      </w:r>
    </w:p>
    <w:p w14:paraId="12525306" w14:textId="77777777" w:rsidR="007D1F42" w:rsidRDefault="007D1F42"/>
    <w:p w14:paraId="7B47CB11" w14:textId="77777777" w:rsidR="00A64D9E" w:rsidRDefault="00A64D9E"/>
    <w:p w14:paraId="0C464CBB" w14:textId="77777777" w:rsidR="00A64D9E" w:rsidRDefault="00A64D9E">
      <w:r>
        <w:t>U.S.S. Maine</w:t>
      </w:r>
    </w:p>
    <w:p w14:paraId="7FFA57A7" w14:textId="77777777" w:rsidR="007D1F42" w:rsidRDefault="007D1F42"/>
    <w:p w14:paraId="4201AAF0" w14:textId="77777777" w:rsidR="007D1F42" w:rsidRDefault="007D1F42">
      <w:bookmarkStart w:id="0" w:name="_GoBack"/>
      <w:bookmarkEnd w:id="0"/>
    </w:p>
    <w:p w14:paraId="55078A09" w14:textId="77777777" w:rsidR="00A64D9E" w:rsidRDefault="00A64D9E"/>
    <w:p w14:paraId="1D4754BD" w14:textId="77777777" w:rsidR="00A64D9E" w:rsidRDefault="00A64D9E">
      <w:r>
        <w:t>Boxer Rebellion</w:t>
      </w:r>
    </w:p>
    <w:sectPr w:rsidR="00A64D9E" w:rsidSect="007479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9E"/>
    <w:rsid w:val="0074799F"/>
    <w:rsid w:val="007D1F42"/>
    <w:rsid w:val="00A6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2FFA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95</Words>
  <Characters>543</Characters>
  <Application>Microsoft Macintosh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Willman</dc:creator>
  <cp:keywords/>
  <dc:description/>
  <cp:lastModifiedBy>Dawn Willman</cp:lastModifiedBy>
  <cp:revision>2</cp:revision>
  <dcterms:created xsi:type="dcterms:W3CDTF">2016-12-15T01:29:00Z</dcterms:created>
  <dcterms:modified xsi:type="dcterms:W3CDTF">2016-12-15T03:12:00Z</dcterms:modified>
</cp:coreProperties>
</file>